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0D3" w:rsidRPr="004B50D3" w:rsidRDefault="004B50D3" w:rsidP="004B50D3">
      <w:pPr>
        <w:shd w:val="clear" w:color="auto" w:fill="F8F8F8"/>
        <w:tabs>
          <w:tab w:val="left" w:pos="144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B50D3" w:rsidRPr="00CE1E24" w:rsidRDefault="004B50D3" w:rsidP="004B50D3">
      <w:pPr>
        <w:rPr>
          <w:rFonts w:ascii="Times New Roman" w:hAnsi="Times New Roman" w:cs="Times New Roman"/>
          <w:b/>
          <w:sz w:val="24"/>
          <w:szCs w:val="24"/>
        </w:rPr>
      </w:pPr>
      <w:r w:rsidRPr="00CE1E24">
        <w:rPr>
          <w:rFonts w:ascii="Times New Roman" w:hAnsi="Times New Roman" w:cs="Times New Roman"/>
          <w:b/>
          <w:sz w:val="24"/>
          <w:szCs w:val="24"/>
        </w:rPr>
        <w:t xml:space="preserve">Урок русского языка 3 класс. Правописание приставок на </w:t>
      </w:r>
      <w:proofErr w:type="gramStart"/>
      <w:r w:rsidRPr="00CE1E24">
        <w:rPr>
          <w:rFonts w:ascii="Times New Roman" w:hAnsi="Times New Roman" w:cs="Times New Roman"/>
          <w:b/>
          <w:sz w:val="24"/>
          <w:szCs w:val="24"/>
        </w:rPr>
        <w:t>–з</w:t>
      </w:r>
      <w:proofErr w:type="gramEnd"/>
      <w:r w:rsidRPr="00CE1E24">
        <w:rPr>
          <w:rFonts w:ascii="Times New Roman" w:hAnsi="Times New Roman" w:cs="Times New Roman"/>
          <w:b/>
          <w:sz w:val="24"/>
          <w:szCs w:val="24"/>
        </w:rPr>
        <w:t>, -с.</w:t>
      </w:r>
    </w:p>
    <w:p w:rsidR="004B50D3" w:rsidRPr="004B50D3" w:rsidRDefault="004B50D3" w:rsidP="004B50D3">
      <w:p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урока: </w:t>
      </w: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навыков и умений определять правильное написание приставок на </w:t>
      </w:r>
      <w:proofErr w:type="gramStart"/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С; развивать умение самостоятельно мыслить, рассуждать, обобщать материал, делать выводы.</w:t>
      </w:r>
    </w:p>
    <w:p w:rsidR="004B50D3" w:rsidRPr="004B50D3" w:rsidRDefault="004B50D3" w:rsidP="004B50D3">
      <w:p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урока</w:t>
      </w: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B50D3" w:rsidRPr="004B50D3" w:rsidRDefault="004B50D3" w:rsidP="004B50D3">
      <w:pPr>
        <w:numPr>
          <w:ilvl w:val="0"/>
          <w:numId w:val="1"/>
        </w:num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Образовательные:</w:t>
      </w:r>
    </w:p>
    <w:p w:rsidR="004B50D3" w:rsidRPr="004B50D3" w:rsidRDefault="004B50D3" w:rsidP="004B50D3">
      <w:pPr>
        <w:numPr>
          <w:ilvl w:val="0"/>
          <w:numId w:val="2"/>
        </w:num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выявить условия выбора согласных з – </w:t>
      </w:r>
      <w:proofErr w:type="gramStart"/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конце приставок;</w:t>
      </w:r>
    </w:p>
    <w:p w:rsidR="004B50D3" w:rsidRPr="004B50D3" w:rsidRDefault="004B50D3" w:rsidP="004B50D3">
      <w:pPr>
        <w:numPr>
          <w:ilvl w:val="0"/>
          <w:numId w:val="2"/>
        </w:num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формировать навык написания приставок, оканчивающихся на </w:t>
      </w:r>
      <w:proofErr w:type="gramStart"/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–з</w:t>
      </w:r>
      <w:proofErr w:type="gramEnd"/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с;</w:t>
      </w:r>
    </w:p>
    <w:p w:rsidR="004B50D3" w:rsidRPr="004B50D3" w:rsidRDefault="004B50D3" w:rsidP="004B50D3">
      <w:pPr>
        <w:numPr>
          <w:ilvl w:val="0"/>
          <w:numId w:val="2"/>
        </w:num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умение формулировать определение понятий;</w:t>
      </w:r>
    </w:p>
    <w:p w:rsidR="004B50D3" w:rsidRPr="004B50D3" w:rsidRDefault="004B50D3" w:rsidP="004B50D3">
      <w:pPr>
        <w:numPr>
          <w:ilvl w:val="0"/>
          <w:numId w:val="2"/>
        </w:num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обогащать словарный запас учащихся;</w:t>
      </w:r>
    </w:p>
    <w:p w:rsidR="004B50D3" w:rsidRPr="004B50D3" w:rsidRDefault="004B50D3" w:rsidP="004B50D3">
      <w:pPr>
        <w:numPr>
          <w:ilvl w:val="0"/>
          <w:numId w:val="2"/>
        </w:num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совершенствовать орфографические  умения.</w:t>
      </w:r>
    </w:p>
    <w:p w:rsidR="004B50D3" w:rsidRPr="004B50D3" w:rsidRDefault="004B50D3" w:rsidP="004B50D3">
      <w:pPr>
        <w:numPr>
          <w:ilvl w:val="0"/>
          <w:numId w:val="3"/>
        </w:num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Развивающие:</w:t>
      </w:r>
    </w:p>
    <w:p w:rsidR="004B50D3" w:rsidRPr="004B50D3" w:rsidRDefault="004B50D3" w:rsidP="004B50D3">
      <w:pPr>
        <w:numPr>
          <w:ilvl w:val="0"/>
          <w:numId w:val="4"/>
        </w:num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ществление системно-деятельн</w:t>
      </w: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подхода;</w:t>
      </w:r>
    </w:p>
    <w:p w:rsidR="004B50D3" w:rsidRPr="004B50D3" w:rsidRDefault="004B50D3" w:rsidP="004B50D3">
      <w:pPr>
        <w:numPr>
          <w:ilvl w:val="0"/>
          <w:numId w:val="5"/>
        </w:num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критического мышления;</w:t>
      </w:r>
    </w:p>
    <w:p w:rsidR="004B50D3" w:rsidRPr="004B50D3" w:rsidRDefault="004B50D3" w:rsidP="004B50D3">
      <w:pPr>
        <w:numPr>
          <w:ilvl w:val="0"/>
          <w:numId w:val="6"/>
        </w:num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внимания;</w:t>
      </w:r>
    </w:p>
    <w:p w:rsidR="004B50D3" w:rsidRPr="004B50D3" w:rsidRDefault="004B50D3" w:rsidP="004B50D3">
      <w:pPr>
        <w:numPr>
          <w:ilvl w:val="0"/>
          <w:numId w:val="7"/>
        </w:num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УУД (</w:t>
      </w:r>
      <w:proofErr w:type="gramStart"/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личностных</w:t>
      </w:r>
      <w:proofErr w:type="gramEnd"/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регулятивных, познавательных):</w:t>
      </w:r>
    </w:p>
    <w:p w:rsidR="004B50D3" w:rsidRPr="004B50D3" w:rsidRDefault="004B50D3" w:rsidP="004B50D3">
      <w:pPr>
        <w:numPr>
          <w:ilvl w:val="0"/>
          <w:numId w:val="8"/>
        </w:num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формулировать и доказывать свою точку зрения;</w:t>
      </w:r>
    </w:p>
    <w:p w:rsidR="004B50D3" w:rsidRPr="004B50D3" w:rsidRDefault="004B50D3" w:rsidP="004B50D3">
      <w:pPr>
        <w:numPr>
          <w:ilvl w:val="0"/>
          <w:numId w:val="8"/>
        </w:num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умений анализировать, сравнивать, обобщать;</w:t>
      </w:r>
    </w:p>
    <w:p w:rsidR="004B50D3" w:rsidRPr="004B50D3" w:rsidRDefault="004B50D3" w:rsidP="004B50D3">
      <w:pPr>
        <w:numPr>
          <w:ilvl w:val="0"/>
          <w:numId w:val="8"/>
        </w:num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умение применять новые знания;</w:t>
      </w:r>
    </w:p>
    <w:p w:rsidR="004B50D3" w:rsidRPr="004B50D3" w:rsidRDefault="004B50D3" w:rsidP="004B50D3">
      <w:pPr>
        <w:numPr>
          <w:ilvl w:val="0"/>
          <w:numId w:val="8"/>
        </w:num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творческих, речевых способностей учащихся;</w:t>
      </w:r>
    </w:p>
    <w:p w:rsidR="004B50D3" w:rsidRPr="004B50D3" w:rsidRDefault="004B50D3" w:rsidP="004B50D3">
      <w:pPr>
        <w:numPr>
          <w:ilvl w:val="0"/>
          <w:numId w:val="8"/>
        </w:num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логических умений;</w:t>
      </w:r>
    </w:p>
    <w:p w:rsidR="004B50D3" w:rsidRPr="004B50D3" w:rsidRDefault="004B50D3" w:rsidP="004B50D3">
      <w:pPr>
        <w:numPr>
          <w:ilvl w:val="0"/>
          <w:numId w:val="8"/>
        </w:num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опираться на уже известное, на свой опыт;</w:t>
      </w:r>
      <w:proofErr w:type="gramEnd"/>
    </w:p>
    <w:p w:rsidR="004B50D3" w:rsidRPr="004B50D3" w:rsidRDefault="004B50D3" w:rsidP="004B50D3">
      <w:pPr>
        <w:numPr>
          <w:ilvl w:val="0"/>
          <w:numId w:val="8"/>
        </w:num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формулировать проблему.</w:t>
      </w:r>
    </w:p>
    <w:p w:rsidR="004B50D3" w:rsidRPr="004B50D3" w:rsidRDefault="004B50D3" w:rsidP="004B50D3">
      <w:pPr>
        <w:numPr>
          <w:ilvl w:val="0"/>
          <w:numId w:val="9"/>
        </w:num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Воспитательные:</w:t>
      </w:r>
    </w:p>
    <w:p w:rsidR="004B50D3" w:rsidRPr="004B50D3" w:rsidRDefault="004B50D3" w:rsidP="004B50D3">
      <w:pPr>
        <w:numPr>
          <w:ilvl w:val="0"/>
          <w:numId w:val="10"/>
        </w:num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интереса и уважения к русскому языку;</w:t>
      </w:r>
    </w:p>
    <w:p w:rsidR="004B50D3" w:rsidRPr="004B50D3" w:rsidRDefault="004B50D3" w:rsidP="004B50D3">
      <w:pPr>
        <w:numPr>
          <w:ilvl w:val="0"/>
          <w:numId w:val="10"/>
        </w:num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ценностного отношения к слову;</w:t>
      </w:r>
    </w:p>
    <w:p w:rsidR="004B50D3" w:rsidRPr="004B50D3" w:rsidRDefault="004B50D3" w:rsidP="004B50D3">
      <w:pPr>
        <w:numPr>
          <w:ilvl w:val="0"/>
          <w:numId w:val="11"/>
        </w:num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</w:t>
      </w:r>
      <w:proofErr w:type="gramStart"/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коммуникативных</w:t>
      </w:r>
      <w:proofErr w:type="gramEnd"/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УУД:</w:t>
      </w:r>
    </w:p>
    <w:p w:rsidR="004B50D3" w:rsidRPr="004B50D3" w:rsidRDefault="004B50D3" w:rsidP="004B50D3">
      <w:pPr>
        <w:numPr>
          <w:ilvl w:val="0"/>
          <w:numId w:val="12"/>
        </w:num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благоприятной атмосферы поддержки и заинтересованности, уважения и сотрудничества</w:t>
      </w:r>
    </w:p>
    <w:p w:rsidR="004B50D3" w:rsidRPr="004B50D3" w:rsidRDefault="004B50D3" w:rsidP="004B50D3">
      <w:p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50D3" w:rsidRPr="004B50D3" w:rsidRDefault="004B50D3" w:rsidP="004B50D3">
      <w:p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 результаты:</w:t>
      </w:r>
    </w:p>
    <w:p w:rsidR="004B50D3" w:rsidRPr="004B50D3" w:rsidRDefault="00CE1E24" w:rsidP="004B50D3">
      <w:p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B50D3"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="004B50D3" w:rsidRPr="004B50D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Личностные</w:t>
      </w:r>
      <w:proofErr w:type="gramEnd"/>
      <w:r w:rsidR="004B50D3" w:rsidRPr="004B50D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r w:rsidR="004B50D3"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4B50D3"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стремление к речевому самосовершенствованию;</w:t>
      </w:r>
    </w:p>
    <w:p w:rsidR="004B50D3" w:rsidRPr="004B50D3" w:rsidRDefault="004B50D3" w:rsidP="004B50D3">
      <w:p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 </w:t>
      </w:r>
      <w:r w:rsidR="00CE1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пополнение словарного запаса;</w:t>
      </w:r>
    </w:p>
    <w:p w:rsidR="004B50D3" w:rsidRPr="004B50D3" w:rsidRDefault="004B50D3" w:rsidP="004B50D3">
      <w:p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</w:t>
      </w:r>
      <w:r w:rsidR="00CE1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способность к самооценке на основе критерия успешности;</w:t>
      </w:r>
    </w:p>
    <w:p w:rsidR="004B50D3" w:rsidRPr="004B50D3" w:rsidRDefault="004B50D3" w:rsidP="004B50D3">
      <w:p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B50D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4B50D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1) развитие навыков изучающего вида чтения;</w:t>
      </w:r>
    </w:p>
    <w:p w:rsidR="004B50D3" w:rsidRPr="004B50D3" w:rsidRDefault="004B50D3" w:rsidP="004B50D3">
      <w:p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 2) умение воспроизводить прочитанный текст;</w:t>
      </w:r>
    </w:p>
    <w:p w:rsidR="004B50D3" w:rsidRPr="004B50D3" w:rsidRDefault="004B50D3" w:rsidP="004B50D3">
      <w:p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  <w:r w:rsidR="00CE1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                   </w:t>
      </w: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способность свободно, правильно излагать свои</w:t>
      </w:r>
      <w:r w:rsidRPr="004B50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мысли </w:t>
      </w:r>
      <w:proofErr w:type="gramStart"/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устной;</w:t>
      </w:r>
    </w:p>
    <w:p w:rsidR="004B50D3" w:rsidRPr="004B50D3" w:rsidRDefault="004B50D3" w:rsidP="004B50D3">
      <w:p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 4) взаимодействие с окружающими людьми в процессе совместного выполнения задачи, участия  в обсуждении;</w:t>
      </w:r>
    </w:p>
    <w:p w:rsidR="004B50D3" w:rsidRPr="004B50D3" w:rsidRDefault="004B50D3" w:rsidP="004B50D3">
      <w:p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B50D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Предметные:      </w:t>
      </w: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E1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1) развитие творческой самостоятельности;</w:t>
      </w:r>
      <w:proofErr w:type="gramEnd"/>
    </w:p>
    <w:p w:rsidR="004B50D3" w:rsidRPr="004B50D3" w:rsidRDefault="004B50D3" w:rsidP="004B50D3">
      <w:p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 </w:t>
      </w:r>
      <w:r w:rsidRPr="00CE1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владение разными видами речевой деятельности;</w:t>
      </w:r>
    </w:p>
    <w:p w:rsidR="004B50D3" w:rsidRPr="004B50D3" w:rsidRDefault="004B50D3" w:rsidP="004B50D3">
      <w:p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 </w:t>
      </w:r>
      <w:r w:rsidRPr="00CE1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способность свободно, правильно излагать свои мысли </w:t>
      </w:r>
      <w:proofErr w:type="gramStart"/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устной;</w:t>
      </w:r>
    </w:p>
    <w:p w:rsidR="004B50D3" w:rsidRPr="004B50D3" w:rsidRDefault="004B50D3" w:rsidP="004B50D3">
      <w:p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CE1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</w:t>
      </w: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способность участвовать в речевом общении с соблюдением норм речевого этикета</w:t>
      </w:r>
    </w:p>
    <w:p w:rsidR="004B50D3" w:rsidRPr="004B50D3" w:rsidRDefault="004B50D3" w:rsidP="004B50D3">
      <w:p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</w:t>
      </w: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изучение нового материала.</w:t>
      </w:r>
    </w:p>
    <w:p w:rsidR="004B50D3" w:rsidRPr="004B50D3" w:rsidRDefault="004B50D3" w:rsidP="004B50D3">
      <w:pPr>
        <w:shd w:val="clear" w:color="auto" w:fill="FFFFFF"/>
        <w:spacing w:after="0" w:line="415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50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 урока:</w:t>
      </w: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компьютер, презентация в программе «</w:t>
      </w:r>
      <w:proofErr w:type="spellStart"/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PowerPoint</w:t>
      </w:r>
      <w:proofErr w:type="spellEnd"/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 w:rsidRPr="00CE1E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маршрутный лист</w:t>
      </w:r>
      <w:r w:rsidRPr="004B50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учащихся.</w:t>
      </w:r>
    </w:p>
    <w:p w:rsidR="00FF6314" w:rsidRPr="004B50D3" w:rsidRDefault="00FF6314">
      <w:pPr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045"/>
      </w:tblGrid>
      <w:tr w:rsidR="00696634" w:rsidRPr="00CE1633" w:rsidTr="000B76B8">
        <w:tc>
          <w:tcPr>
            <w:tcW w:w="1526" w:type="dxa"/>
          </w:tcPr>
          <w:p w:rsidR="00696634" w:rsidRPr="00CE1E24" w:rsidRDefault="00696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самоопределение</w:t>
            </w:r>
          </w:p>
        </w:tc>
        <w:tc>
          <w:tcPr>
            <w:tcW w:w="8045" w:type="dxa"/>
          </w:tcPr>
          <w:p w:rsidR="00696634" w:rsidRPr="00CE1E24" w:rsidRDefault="00696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-Поздоровайтесь с гостями. Мы начинаем урок……</w:t>
            </w:r>
          </w:p>
          <w:p w:rsidR="00696634" w:rsidRPr="00CE1E24" w:rsidRDefault="0061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Надо определить тему урока</w:t>
            </w:r>
          </w:p>
          <w:p w:rsidR="00610905" w:rsidRPr="00CE1E24" w:rsidRDefault="00E50728" w:rsidP="00610905">
            <w:pPr>
              <w:pStyle w:val="a6"/>
              <w:shd w:val="clear" w:color="auto" w:fill="FFFFFF"/>
              <w:spacing w:line="288" w:lineRule="atLeast"/>
            </w:pPr>
            <w:r w:rsidRPr="00CE1E24">
              <w:rPr>
                <w:color w:val="000000"/>
              </w:rPr>
              <w:t xml:space="preserve">Мы </w:t>
            </w:r>
            <w:proofErr w:type="spellStart"/>
            <w:r w:rsidRPr="00CE1E24">
              <w:rPr>
                <w:color w:val="000000"/>
              </w:rPr>
              <w:t>при</w:t>
            </w:r>
            <w:r w:rsidR="00610905" w:rsidRPr="00CE1E24">
              <w:rPr>
                <w:color w:val="000000"/>
              </w:rPr>
              <w:t>ставимся</w:t>
            </w:r>
            <w:proofErr w:type="spellEnd"/>
            <w:r w:rsidR="00610905" w:rsidRPr="00CE1E24">
              <w:rPr>
                <w:color w:val="000000"/>
              </w:rPr>
              <w:t xml:space="preserve"> всегда</w:t>
            </w:r>
            <w:proofErr w:type="gramStart"/>
            <w:r w:rsidR="00610905" w:rsidRPr="00CE1E24">
              <w:rPr>
                <w:color w:val="000000"/>
              </w:rPr>
              <w:t xml:space="preserve"> Л</w:t>
            </w:r>
            <w:proofErr w:type="gramEnd"/>
            <w:r w:rsidR="00610905" w:rsidRPr="00CE1E24">
              <w:rPr>
                <w:color w:val="000000"/>
              </w:rPr>
              <w:t>ишь к началу слова.</w:t>
            </w:r>
          </w:p>
          <w:p w:rsidR="00610905" w:rsidRPr="00CE1E24" w:rsidRDefault="00610905" w:rsidP="00610905">
            <w:pPr>
              <w:pStyle w:val="a6"/>
              <w:shd w:val="clear" w:color="auto" w:fill="FFFFFF"/>
              <w:spacing w:line="288" w:lineRule="atLeast"/>
            </w:pPr>
            <w:r w:rsidRPr="00CE1E24">
              <w:rPr>
                <w:color w:val="000000"/>
              </w:rPr>
              <w:t xml:space="preserve">И меняем без труда Смысл его </w:t>
            </w:r>
            <w:proofErr w:type="gramStart"/>
            <w:r w:rsidRPr="00CE1E24">
              <w:rPr>
                <w:color w:val="000000"/>
              </w:rPr>
              <w:t>на</w:t>
            </w:r>
            <w:proofErr w:type="gramEnd"/>
            <w:r w:rsidRPr="00CE1E24">
              <w:rPr>
                <w:color w:val="000000"/>
              </w:rPr>
              <w:t xml:space="preserve"> новый.</w:t>
            </w:r>
          </w:p>
          <w:p w:rsidR="00610905" w:rsidRPr="00CE1E24" w:rsidRDefault="00610905" w:rsidP="00610905">
            <w:pPr>
              <w:pStyle w:val="a6"/>
              <w:shd w:val="clear" w:color="auto" w:fill="FFFFFF"/>
              <w:spacing w:line="288" w:lineRule="atLeast"/>
            </w:pPr>
            <w:r w:rsidRPr="00CE1E24">
              <w:rPr>
                <w:color w:val="000000"/>
              </w:rPr>
              <w:t xml:space="preserve">В речи – очень много нас: У, ЗА, </w:t>
            </w:r>
            <w:proofErr w:type="gramStart"/>
            <w:r w:rsidRPr="00CE1E24">
              <w:rPr>
                <w:color w:val="000000"/>
              </w:rPr>
              <w:t>ДО</w:t>
            </w:r>
            <w:proofErr w:type="gramEnd"/>
            <w:r w:rsidRPr="00CE1E24">
              <w:rPr>
                <w:color w:val="000000"/>
              </w:rPr>
              <w:t>, ПО, БЕС, НЕ, РАЗ.</w:t>
            </w:r>
          </w:p>
          <w:p w:rsidR="00610905" w:rsidRPr="00CE1E24" w:rsidRDefault="00610905" w:rsidP="00610905">
            <w:pPr>
              <w:pStyle w:val="a6"/>
              <w:shd w:val="clear" w:color="auto" w:fill="FFFFFF"/>
              <w:spacing w:line="288" w:lineRule="atLeast"/>
            </w:pPr>
            <w:r w:rsidRPr="00CE1E24">
              <w:rPr>
                <w:color w:val="000000"/>
              </w:rPr>
              <w:t>И еще другие есть, Всех нас трудно перечесть.</w:t>
            </w:r>
          </w:p>
          <w:p w:rsidR="00610905" w:rsidRPr="00CE1E24" w:rsidRDefault="00610905" w:rsidP="00610905">
            <w:pPr>
              <w:pStyle w:val="a6"/>
              <w:shd w:val="clear" w:color="auto" w:fill="FFFFFF"/>
              <w:spacing w:line="288" w:lineRule="atLeast"/>
            </w:pPr>
            <w:r w:rsidRPr="00CE1E24">
              <w:rPr>
                <w:color w:val="000000"/>
              </w:rPr>
              <w:t>И запомните, друзья, В языке без нас нельзя!</w:t>
            </w:r>
          </w:p>
          <w:p w:rsidR="00610905" w:rsidRPr="00CE1E24" w:rsidRDefault="00610905" w:rsidP="00610905">
            <w:pPr>
              <w:pStyle w:val="a6"/>
              <w:shd w:val="clear" w:color="auto" w:fill="FFFFFF"/>
              <w:spacing w:line="288" w:lineRule="atLeast"/>
            </w:pPr>
            <w:r w:rsidRPr="00CE1E24">
              <w:rPr>
                <w:b/>
                <w:bCs/>
                <w:color w:val="000000"/>
              </w:rPr>
              <w:t>Ответ: </w:t>
            </w:r>
            <w:r w:rsidRPr="00CE1E24">
              <w:rPr>
                <w:color w:val="000000"/>
              </w:rPr>
              <w:t>Приставки</w:t>
            </w:r>
          </w:p>
          <w:p w:rsidR="00696634" w:rsidRPr="00CE1E24" w:rsidRDefault="0061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696634"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звучит так:</w:t>
            </w:r>
            <w:r w:rsidR="00696634"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8E4795" w:rsidRPr="00CE1E24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="00696634"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приставок» </w:t>
            </w:r>
            <w:r w:rsidR="009E68B8" w:rsidRPr="00CE1E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СС</w:t>
            </w:r>
          </w:p>
          <w:p w:rsidR="00696634" w:rsidRPr="00CE1E24" w:rsidRDefault="00696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А разве мы не знакомы с этой </w:t>
            </w:r>
            <w:proofErr w:type="spellStart"/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морфемой</w:t>
            </w:r>
            <w:proofErr w:type="gramStart"/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9E68B8" w:rsidRPr="00CE1E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</w:t>
            </w:r>
            <w:proofErr w:type="gramEnd"/>
            <w:r w:rsidR="009E68B8" w:rsidRPr="00CE1E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</w:t>
            </w:r>
            <w:proofErr w:type="spellEnd"/>
          </w:p>
          <w:p w:rsidR="008E4795" w:rsidRPr="00CE1E24" w:rsidRDefault="008E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1.Что такое приставка? Часть слова </w:t>
            </w:r>
            <w:r w:rsidRPr="00CE1E24">
              <w:rPr>
                <w:rFonts w:ascii="Times New Roman" w:hAnsi="Times New Roman" w:cs="Times New Roman"/>
                <w:sz w:val="24"/>
                <w:szCs w:val="24"/>
              </w:rPr>
              <w:br/>
              <w:t>2. Где стоит в слове? Стоит в начале слова</w:t>
            </w:r>
            <w:r w:rsidRPr="00CE1E24">
              <w:rPr>
                <w:rFonts w:ascii="Times New Roman" w:hAnsi="Times New Roman" w:cs="Times New Roman"/>
                <w:sz w:val="24"/>
                <w:szCs w:val="24"/>
              </w:rPr>
              <w:br/>
              <w:t>3. Для чего служит в нашем языке? Служит для образования новых слов</w:t>
            </w:r>
          </w:p>
          <w:p w:rsidR="00696634" w:rsidRPr="00CE1E24" w:rsidRDefault="008E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ПРИСТАВКА - ЭТО ЧАСТЬ СЛОВА, КОТОРАЯ СТОИТ ПЕРЕД КОРНЕМ И СЛУЖИТ ДЛЯ ОБРАЗОВАНИЯ НОВЫХ СЛОВ</w:t>
            </w:r>
          </w:p>
        </w:tc>
      </w:tr>
      <w:tr w:rsidR="00696634" w:rsidRPr="00CE1633" w:rsidTr="000B76B8">
        <w:tc>
          <w:tcPr>
            <w:tcW w:w="1526" w:type="dxa"/>
          </w:tcPr>
          <w:p w:rsidR="00456383" w:rsidRPr="00CE1E24" w:rsidRDefault="00456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Постановка проблемы</w:t>
            </w:r>
          </w:p>
          <w:p w:rsidR="00456383" w:rsidRPr="00CE1E24" w:rsidRDefault="00456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634" w:rsidRPr="00CE1E24" w:rsidRDefault="00F11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темы и цели </w:t>
            </w:r>
          </w:p>
        </w:tc>
        <w:tc>
          <w:tcPr>
            <w:tcW w:w="8045" w:type="dxa"/>
          </w:tcPr>
          <w:p w:rsidR="00696634" w:rsidRPr="00CE1E24" w:rsidRDefault="00696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Чистописание</w:t>
            </w: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E68B8" w:rsidRPr="00CE1E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СС</w:t>
            </w:r>
          </w:p>
          <w:p w:rsidR="000B76B8" w:rsidRPr="00CE1E24" w:rsidRDefault="000B76B8" w:rsidP="000B7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-Повторим написание букв </w:t>
            </w:r>
            <w:proofErr w:type="spellStart"/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Зз</w:t>
            </w:r>
            <w:proofErr w:type="spellEnd"/>
            <w:r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proofErr w:type="spellEnd"/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-заглавные и строчные, их соединения. Напишите буквы и сочетания.</w:t>
            </w:r>
          </w:p>
          <w:p w:rsidR="000B76B8" w:rsidRPr="00CE1E24" w:rsidRDefault="000B76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6B8" w:rsidRPr="00CE1E24" w:rsidRDefault="00696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B76B8"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Дайте</w:t>
            </w:r>
            <w:r w:rsidR="008E4795"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8E4795"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общую</w:t>
            </w:r>
            <w:proofErr w:type="gramEnd"/>
            <w:r w:rsidR="008E4795"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B76B8"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E4795"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хар</w:t>
            </w:r>
            <w:proofErr w:type="spellEnd"/>
            <w:r w:rsidR="008E4795"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-ку звуков</w:t>
            </w:r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(парные по звонкости-глухости</w:t>
            </w:r>
            <w:r w:rsidR="008E4795"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, по </w:t>
            </w:r>
            <w:proofErr w:type="spellStart"/>
            <w:r w:rsidR="008E4795" w:rsidRPr="00CE1E24">
              <w:rPr>
                <w:rFonts w:ascii="Times New Roman" w:hAnsi="Times New Roman" w:cs="Times New Roman"/>
                <w:sz w:val="24"/>
                <w:szCs w:val="24"/>
              </w:rPr>
              <w:t>тв-мяг</w:t>
            </w:r>
            <w:proofErr w:type="spellEnd"/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E4795" w:rsidRPr="00CE1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6634" w:rsidRPr="00CE1E24" w:rsidRDefault="008E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1CD2" w:rsidRPr="00CE1E24">
              <w:rPr>
                <w:rFonts w:ascii="Times New Roman" w:hAnsi="Times New Roman" w:cs="Times New Roman"/>
                <w:sz w:val="24"/>
                <w:szCs w:val="24"/>
              </w:rPr>
              <w:t>- Кто из вас догадался, что это за сочетания?</w:t>
            </w:r>
          </w:p>
          <w:p w:rsidR="005B1CD2" w:rsidRPr="00CE1E24" w:rsidRDefault="005B1C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634" w:rsidRPr="00CE1E24" w:rsidRDefault="00696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E4795"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Прочитайте и д</w:t>
            </w:r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ополните пословицу.</w:t>
            </w: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6634" w:rsidRPr="00CE1E24" w:rsidRDefault="0069663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Маленькое дело-лучше большого ….. </w:t>
            </w:r>
            <w:proofErr w:type="spellStart"/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proofErr w:type="gramStart"/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?д</w:t>
            </w:r>
            <w:proofErr w:type="gramEnd"/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елья</w:t>
            </w:r>
            <w:proofErr w:type="spellEnd"/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E68B8" w:rsidRPr="00CE1E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СС</w:t>
            </w:r>
          </w:p>
          <w:p w:rsidR="00762AF3" w:rsidRPr="00CE1E24" w:rsidRDefault="00762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- Как понимаете ее смысл?</w:t>
            </w:r>
          </w:p>
          <w:p w:rsidR="00696634" w:rsidRPr="00CE1E24" w:rsidRDefault="00696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А вот и проблема</w:t>
            </w: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6634" w:rsidRPr="00CE1E24" w:rsidRDefault="00762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00505"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Уточним</w:t>
            </w:r>
            <w:r w:rsidR="00696634"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тему и цель урока</w:t>
            </w:r>
            <w:r w:rsidR="00696634" w:rsidRPr="00CE1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4795"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приставок, оканчивающихся на </w:t>
            </w:r>
            <w:proofErr w:type="gramStart"/>
            <w:r w:rsidR="008E4795" w:rsidRPr="00CE1E24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="008E4795" w:rsidRPr="00CE1E24">
              <w:rPr>
                <w:rFonts w:ascii="Times New Roman" w:hAnsi="Times New Roman" w:cs="Times New Roman"/>
                <w:sz w:val="24"/>
                <w:szCs w:val="24"/>
              </w:rPr>
              <w:t>,-с.</w:t>
            </w:r>
          </w:p>
          <w:p w:rsidR="00696634" w:rsidRPr="00CE1E24" w:rsidRDefault="00696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Будем учиться их правильно писать. </w:t>
            </w:r>
            <w:r w:rsidR="009E68B8" w:rsidRPr="00CE1E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СС</w:t>
            </w:r>
          </w:p>
          <w:p w:rsidR="008E4795" w:rsidRPr="00CE1E24" w:rsidRDefault="008E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6634" w:rsidRPr="00CE1633" w:rsidTr="000B76B8">
        <w:tc>
          <w:tcPr>
            <w:tcW w:w="1526" w:type="dxa"/>
          </w:tcPr>
          <w:p w:rsidR="00696634" w:rsidRPr="00CE1E24" w:rsidRDefault="00456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Проверка результата наблюдений</w:t>
            </w:r>
          </w:p>
        </w:tc>
        <w:tc>
          <w:tcPr>
            <w:tcW w:w="8045" w:type="dxa"/>
          </w:tcPr>
          <w:p w:rsidR="00696634" w:rsidRPr="00CE1E24" w:rsidRDefault="006966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Приготовьте маршрутный лист урока.</w:t>
            </w:r>
          </w:p>
          <w:p w:rsidR="00696634" w:rsidRPr="00CE1E24" w:rsidRDefault="000F0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-Задание </w:t>
            </w:r>
            <w:r w:rsidR="00696634"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8E4795" w:rsidRPr="00CE1E24" w:rsidRDefault="00696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-Прочитайте слова. Что общего? Чем отличаются? </w:t>
            </w:r>
          </w:p>
          <w:p w:rsidR="00696634" w:rsidRPr="00CE1E24" w:rsidRDefault="00696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Разбейте на 2 группы. Напишите в столбик. 1-с приставкой </w:t>
            </w:r>
            <w:proofErr w:type="gramStart"/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, 2- -с</w:t>
            </w:r>
          </w:p>
          <w:p w:rsidR="006778A2" w:rsidRPr="00CE1E24" w:rsidRDefault="0067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(изгнать, испечь, разбег, воспеть, беззубый, бесстрашный, истоптать, возглавить)</w:t>
            </w:r>
          </w:p>
          <w:p w:rsidR="00456383" w:rsidRPr="00CE1E24" w:rsidRDefault="00456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Изгнать                         испечь             </w:t>
            </w:r>
          </w:p>
          <w:p w:rsidR="00456383" w:rsidRPr="00CE1E24" w:rsidRDefault="008E4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Разбег</w:t>
            </w:r>
            <w:r w:rsidR="00456383"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воспеть </w:t>
            </w:r>
          </w:p>
          <w:p w:rsidR="00456383" w:rsidRPr="00CE1E24" w:rsidRDefault="00456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Беззубый                     бесстрашный                      </w:t>
            </w:r>
          </w:p>
          <w:p w:rsidR="00456383" w:rsidRPr="00CE1E24" w:rsidRDefault="00456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Возглавить                  истоптать</w:t>
            </w:r>
          </w:p>
          <w:p w:rsidR="006778A2" w:rsidRPr="00CE1E24" w:rsidRDefault="0067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Выделите приставки</w:t>
            </w: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, подчеркните букву, с которой начинается корень слова.</w:t>
            </w:r>
          </w:p>
          <w:p w:rsidR="00773FB8" w:rsidRPr="00CE1E24" w:rsidRDefault="00773FB8" w:rsidP="00773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Вывод. В приставке пишем букву – з, если корень слова начинается со звонкого согласного, </w:t>
            </w:r>
            <w:proofErr w:type="gramStart"/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-с</w:t>
            </w:r>
            <w:proofErr w:type="gramEnd"/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если с глухого.</w:t>
            </w:r>
          </w:p>
          <w:p w:rsidR="00762AF3" w:rsidRPr="00CE1E24" w:rsidRDefault="00762AF3" w:rsidP="00773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1CD2" w:rsidRPr="00CE1E24" w:rsidRDefault="005B1CD2" w:rsidP="00773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2. Откройте учебник с. 18 упр. 11.</w:t>
            </w:r>
          </w:p>
          <w:p w:rsidR="005B1CD2" w:rsidRPr="00CE1E24" w:rsidRDefault="005B1CD2" w:rsidP="00773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- Какой вывод можно сделать?</w:t>
            </w:r>
          </w:p>
          <w:p w:rsidR="006778A2" w:rsidRPr="00CE1E24" w:rsidRDefault="0067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78A2" w:rsidRPr="00CE1E24" w:rsidRDefault="0067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-Провери</w:t>
            </w:r>
            <w:r w:rsidR="000B76B8"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м результаты своих наблюдений. </w:t>
            </w:r>
            <w:r w:rsidR="000B76B8"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Обратимся к </w:t>
            </w:r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правил</w:t>
            </w:r>
            <w:r w:rsidR="000B76B8"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на с.24</w:t>
            </w:r>
          </w:p>
          <w:p w:rsidR="001B1EDC" w:rsidRPr="00CE1E24" w:rsidRDefault="001B1E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EDC" w:rsidRPr="00CE1E24" w:rsidRDefault="00762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Давайте вернемся к  пословице и вставим верную букву в приставку. </w:t>
            </w: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Запишите пословицу.</w:t>
            </w:r>
          </w:p>
          <w:p w:rsidR="00762AF3" w:rsidRPr="00CE1E24" w:rsidRDefault="00762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6B8" w:rsidRPr="00CE1E24" w:rsidRDefault="006778A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-Составим  </w:t>
            </w:r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алгоритм </w:t>
            </w: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выбора буквы в приставке.</w:t>
            </w:r>
            <w:r w:rsidR="00CE1633"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76B8" w:rsidRPr="00CE1E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СС</w:t>
            </w:r>
          </w:p>
          <w:p w:rsidR="000B76B8" w:rsidRPr="00CE1E24" w:rsidRDefault="000B76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78A2" w:rsidRPr="00CE1E24" w:rsidRDefault="00CE16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Запишем </w:t>
            </w:r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схему.</w:t>
            </w:r>
          </w:p>
          <w:p w:rsidR="00CE1633" w:rsidRPr="00CE1E24" w:rsidRDefault="00CE16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1633" w:rsidRPr="00CE1E24" w:rsidRDefault="00CE16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……З………                                              …..С……….</w:t>
            </w:r>
            <w:r w:rsidR="000B76B8"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</w:t>
            </w:r>
            <w:proofErr w:type="gramStart"/>
            <w:r w:rsidR="000B76B8"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="000B76B8"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:rsidR="00CE1633" w:rsidRPr="00CE1E24" w:rsidRDefault="00CE16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1633" w:rsidRPr="00CE1E24" w:rsidRDefault="00CE16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1633" w:rsidRPr="00CE1E24" w:rsidRDefault="00CE16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78A2" w:rsidRPr="00CE1E24" w:rsidRDefault="0067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634" w:rsidRPr="00CE1633" w:rsidTr="000B76B8">
        <w:tc>
          <w:tcPr>
            <w:tcW w:w="1526" w:type="dxa"/>
          </w:tcPr>
          <w:p w:rsidR="00696634" w:rsidRPr="00CE1E24" w:rsidRDefault="00456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8045" w:type="dxa"/>
          </w:tcPr>
          <w:p w:rsidR="00696634" w:rsidRPr="00CE1E24" w:rsidRDefault="0067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B76B8"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Давайте </w:t>
            </w:r>
            <w:r w:rsidR="000B76B8"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применим</w:t>
            </w:r>
            <w:r w:rsidR="000B76B8"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знания. </w:t>
            </w: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Обратимся к маршруту.</w:t>
            </w:r>
            <w:r w:rsidR="009E68B8" w:rsidRPr="00CE1E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СС</w:t>
            </w:r>
          </w:p>
          <w:p w:rsidR="006778A2" w:rsidRPr="00CE1E24" w:rsidRDefault="0067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 2</w:t>
            </w:r>
            <w:r w:rsidR="000B76B8"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0B76B8"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Вставьте букву в приставку(2 строки </w:t>
            </w:r>
            <w:proofErr w:type="gramStart"/>
            <w:r w:rsidR="000B76B8" w:rsidRPr="00CE1E24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="000B76B8"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объяснением, потом –</w:t>
            </w:r>
            <w:proofErr w:type="spellStart"/>
            <w:r w:rsidR="000B76B8" w:rsidRPr="00CE1E24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="000B76B8" w:rsidRPr="00CE1E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bookmarkStart w:id="0" w:name="_GoBack"/>
            <w:bookmarkEnd w:id="0"/>
          </w:p>
          <w:p w:rsidR="000F028D" w:rsidRPr="00CE1E24" w:rsidRDefault="000F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2BB23C92" wp14:editId="6FCA6CA7">
                  <wp:extent cx="4572638" cy="3429479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638" cy="3429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F028D" w:rsidRPr="00CE1E24" w:rsidRDefault="000F0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-Взаимопроверка.</w:t>
            </w:r>
            <w:r w:rsidR="000B76B8"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76B8"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Вывод. В приставке пишем букву – з, если корень слова начинается со звонкого</w:t>
            </w:r>
            <w:r w:rsidR="00773FB8"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согласного, </w:t>
            </w:r>
            <w:proofErr w:type="gramStart"/>
            <w:r w:rsidR="00773FB8"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-с</w:t>
            </w:r>
            <w:proofErr w:type="gramEnd"/>
            <w:r w:rsidR="00773FB8"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если с глухого.</w:t>
            </w:r>
          </w:p>
          <w:p w:rsidR="000F028D" w:rsidRPr="00CE1E24" w:rsidRDefault="00EA0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. (14.05)</w:t>
            </w:r>
          </w:p>
        </w:tc>
      </w:tr>
      <w:tr w:rsidR="00696634" w:rsidRPr="00CE1633" w:rsidTr="000B76B8">
        <w:tc>
          <w:tcPr>
            <w:tcW w:w="1526" w:type="dxa"/>
          </w:tcPr>
          <w:p w:rsidR="00696634" w:rsidRPr="00CE1E24" w:rsidRDefault="00456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 нового знания</w:t>
            </w:r>
          </w:p>
        </w:tc>
        <w:tc>
          <w:tcPr>
            <w:tcW w:w="8045" w:type="dxa"/>
          </w:tcPr>
          <w:p w:rsidR="00773FB8" w:rsidRPr="00CE1E24" w:rsidRDefault="000F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73FB8"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парах</w:t>
            </w:r>
            <w:r w:rsidR="00773FB8" w:rsidRPr="00CE1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6634" w:rsidRPr="00CE1E24" w:rsidRDefault="00773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F028D"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Подберите к данным словам антонимы с приставками, заканчивающимися на </w:t>
            </w:r>
            <w:proofErr w:type="gramStart"/>
            <w:r w:rsidR="000F028D" w:rsidRPr="00CE1E24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="000F028D" w:rsidRPr="00CE1E24">
              <w:rPr>
                <w:rFonts w:ascii="Times New Roman" w:hAnsi="Times New Roman" w:cs="Times New Roman"/>
                <w:sz w:val="24"/>
                <w:szCs w:val="24"/>
              </w:rPr>
              <w:t>, -с.</w:t>
            </w:r>
            <w:r w:rsidR="009E68B8" w:rsidRPr="00CE1E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СС</w:t>
            </w:r>
          </w:p>
          <w:p w:rsidR="000F028D" w:rsidRPr="00CE1E24" w:rsidRDefault="000F028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Грамотный – безграмотный</w:t>
            </w:r>
            <w:r w:rsidR="00773FB8"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(человек)</w:t>
            </w: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, шумный – бесшумный</w:t>
            </w:r>
            <w:r w:rsidR="00773FB8"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(пылесос)</w:t>
            </w: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, сжать – разжать</w:t>
            </w:r>
            <w:r w:rsidR="00773FB8"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(руки)</w:t>
            </w: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, вкусны</w:t>
            </w:r>
            <w:proofErr w:type="gramStart"/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безвкусный</w:t>
            </w:r>
            <w:r w:rsidR="00773FB8"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(суп)</w:t>
            </w: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, ссыпать – рассыпать</w:t>
            </w:r>
            <w:r w:rsidR="00773FB8"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(соль)</w:t>
            </w: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3FB8"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3FB8" w:rsidRPr="00CE1E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СС</w:t>
            </w:r>
          </w:p>
          <w:p w:rsidR="00500505" w:rsidRPr="00CE1E24" w:rsidRDefault="00773FB8" w:rsidP="0050050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- Подберите </w:t>
            </w:r>
            <w:proofErr w:type="spellStart"/>
            <w:proofErr w:type="gramStart"/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сущ</w:t>
            </w:r>
            <w:proofErr w:type="spellEnd"/>
            <w:proofErr w:type="gramEnd"/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, образовав словосочетания.</w:t>
            </w:r>
            <w:r w:rsidR="00500505"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Пословица. </w:t>
            </w:r>
            <w:r w:rsidR="00500505" w:rsidRPr="00CE1E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СС</w:t>
            </w:r>
          </w:p>
          <w:p w:rsidR="00773FB8" w:rsidRPr="00CE1E24" w:rsidRDefault="00500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Смысл.</w:t>
            </w:r>
          </w:p>
          <w:p w:rsidR="00773FB8" w:rsidRPr="00CE1E24" w:rsidRDefault="00773F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6634" w:rsidRPr="00CE1633" w:rsidTr="000B76B8">
        <w:tc>
          <w:tcPr>
            <w:tcW w:w="1526" w:type="dxa"/>
          </w:tcPr>
          <w:p w:rsidR="00696634" w:rsidRPr="00CE1E24" w:rsidRDefault="00EA0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Закреплени</w:t>
            </w:r>
            <w:r w:rsidR="00456383" w:rsidRPr="00CE1E24">
              <w:rPr>
                <w:rFonts w:ascii="Times New Roman" w:hAnsi="Times New Roman" w:cs="Times New Roman"/>
                <w:sz w:val="24"/>
                <w:szCs w:val="24"/>
              </w:rPr>
              <w:t>е нового знания</w:t>
            </w:r>
          </w:p>
          <w:p w:rsidR="00456383" w:rsidRPr="00CE1E24" w:rsidRDefault="00456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383" w:rsidRPr="00CE1E24" w:rsidRDefault="00456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5" w:type="dxa"/>
          </w:tcPr>
          <w:p w:rsidR="00696634" w:rsidRPr="00CE1E24" w:rsidRDefault="00773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Составим</w:t>
            </w:r>
            <w:r w:rsidR="000F028D"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рассказ</w:t>
            </w:r>
            <w:r w:rsidR="000F028D"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по серии картинок.</w:t>
            </w: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1E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СС</w:t>
            </w:r>
          </w:p>
          <w:p w:rsidR="000F028D" w:rsidRPr="00CE1E24" w:rsidRDefault="000F0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3FB8"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К каждой части </w:t>
            </w:r>
            <w:r w:rsidR="00773FB8"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подберем слова</w:t>
            </w:r>
            <w:r w:rsidR="009E68B8" w:rsidRPr="00CE1E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73FB8"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с изученным</w:t>
            </w:r>
            <w:r w:rsidR="00500505" w:rsidRPr="00CE1E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73FB8"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приставками.</w:t>
            </w:r>
          </w:p>
          <w:p w:rsidR="009E68B8" w:rsidRPr="00CE1E24" w:rsidRDefault="000F0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1 част</w:t>
            </w:r>
            <w:proofErr w:type="gramStart"/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68B8"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Каких птиц вы видите? Как они себя чувствуют?</w:t>
            </w:r>
          </w:p>
          <w:p w:rsidR="000F028D" w:rsidRPr="00CE1E24" w:rsidRDefault="000F028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разволновались, изголодались, испугались, безрадостные, истомились</w:t>
            </w:r>
            <w:r w:rsidR="00F117AF" w:rsidRPr="00CE1E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безнадежное, бессильны, расстроились, беспокойные</w:t>
            </w:r>
            <w:r w:rsidRPr="00CE1E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;</w:t>
            </w:r>
          </w:p>
          <w:p w:rsidR="009E68B8" w:rsidRPr="00CE1E24" w:rsidRDefault="000F02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2 часть</w:t>
            </w: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F117AF"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68B8" w:rsidRPr="00CE1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Кого вы видите на картинке? Что делают дети? Дайте имя мальчику, который сметает снег, и тому, который вешает сало. Как одним предложением сказать про остальных детей?</w:t>
            </w:r>
          </w:p>
          <w:p w:rsidR="000F028D" w:rsidRPr="00CE1E24" w:rsidRDefault="00F117A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r w:rsidR="000F028D" w:rsidRPr="00CE1E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бросил, рассыпал, </w:t>
            </w:r>
            <w:r w:rsidRPr="00CE1E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разбросал, </w:t>
            </w:r>
            <w:r w:rsidR="000F028D" w:rsidRPr="00CE1E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развесил;</w:t>
            </w:r>
          </w:p>
          <w:p w:rsidR="009E68B8" w:rsidRPr="00CE1E24" w:rsidRDefault="000F02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3 часть</w:t>
            </w: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E68B8" w:rsidRPr="00CE1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 изменилось настроение у птичек? Почему? Что делают птицы? Что делают дети? Почему они отошли? Как можно назвать детей?</w:t>
            </w:r>
          </w:p>
          <w:p w:rsidR="000F028D" w:rsidRPr="00CE1E24" w:rsidRDefault="000F028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встрепенулись, взлетели, расчирикались, </w:t>
            </w:r>
            <w:r w:rsidR="00F117AF" w:rsidRPr="00CE1E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расшумелись, </w:t>
            </w:r>
            <w:r w:rsidRPr="00CE1E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спрятались;</w:t>
            </w:r>
          </w:p>
          <w:p w:rsidR="009E68B8" w:rsidRPr="00CE1E24" w:rsidRDefault="009E6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-Напишите небольшой рассказ.</w:t>
            </w:r>
          </w:p>
          <w:p w:rsidR="00F117AF" w:rsidRPr="00CE1E24" w:rsidRDefault="009E6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17AF"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Прочитайте, </w:t>
            </w:r>
            <w:proofErr w:type="gramStart"/>
            <w:r w:rsidR="00F117AF" w:rsidRPr="00CE1E24">
              <w:rPr>
                <w:rFonts w:ascii="Times New Roman" w:hAnsi="Times New Roman" w:cs="Times New Roman"/>
                <w:sz w:val="24"/>
                <w:szCs w:val="24"/>
              </w:rPr>
              <w:t>получившееся</w:t>
            </w:r>
            <w:proofErr w:type="gramEnd"/>
            <w:r w:rsidR="00F117AF"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рассказы.</w:t>
            </w:r>
          </w:p>
          <w:p w:rsidR="00EA03C8" w:rsidRPr="00CE1E24" w:rsidRDefault="00EA03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Прослушайте песню из радиопередачи </w:t>
            </w:r>
            <w:proofErr w:type="spellStart"/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Радионяня</w:t>
            </w:r>
            <w:proofErr w:type="spellEnd"/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, которая поможет вам запомнить новую орфограмму.</w:t>
            </w:r>
          </w:p>
        </w:tc>
      </w:tr>
      <w:tr w:rsidR="00F117AF" w:rsidRPr="00CE1633" w:rsidTr="000B76B8">
        <w:tc>
          <w:tcPr>
            <w:tcW w:w="1526" w:type="dxa"/>
          </w:tcPr>
          <w:p w:rsidR="00456383" w:rsidRPr="00CE1E24" w:rsidRDefault="00456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8045" w:type="dxa"/>
          </w:tcPr>
          <w:p w:rsidR="00F117AF" w:rsidRPr="00CE1E24" w:rsidRDefault="00456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sz w:val="24"/>
                <w:szCs w:val="24"/>
              </w:rPr>
              <w:t>Выводы</w:t>
            </w:r>
            <w:r w:rsidR="009E68B8" w:rsidRPr="00CE1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68B8" w:rsidRPr="00CE1E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СС</w:t>
            </w:r>
          </w:p>
          <w:p w:rsidR="009E68B8" w:rsidRPr="00CE1E24" w:rsidRDefault="009E68B8" w:rsidP="009E68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приставке пишем букву – з, если корень слова начинается со звонкого согласного, </w:t>
            </w:r>
            <w:proofErr w:type="gramStart"/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>-с</w:t>
            </w:r>
            <w:proofErr w:type="gramEnd"/>
            <w:r w:rsidRPr="00CE1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если с глухого.</w:t>
            </w:r>
          </w:p>
          <w:p w:rsidR="00456383" w:rsidRPr="00CE1E24" w:rsidRDefault="00456383" w:rsidP="00456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6634" w:rsidRDefault="00696634" w:rsidP="00CE1E24"/>
    <w:sectPr w:rsidR="00696634" w:rsidSect="00880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40548"/>
    <w:multiLevelType w:val="multilevel"/>
    <w:tmpl w:val="8982E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A07865"/>
    <w:multiLevelType w:val="multilevel"/>
    <w:tmpl w:val="033E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58476D"/>
    <w:multiLevelType w:val="multilevel"/>
    <w:tmpl w:val="D1E86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481796"/>
    <w:multiLevelType w:val="multilevel"/>
    <w:tmpl w:val="22A6B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0830DD"/>
    <w:multiLevelType w:val="multilevel"/>
    <w:tmpl w:val="B2C0E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BC06A1"/>
    <w:multiLevelType w:val="multilevel"/>
    <w:tmpl w:val="F4AE5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1F6EAC"/>
    <w:multiLevelType w:val="multilevel"/>
    <w:tmpl w:val="29FAC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9705398"/>
    <w:multiLevelType w:val="multilevel"/>
    <w:tmpl w:val="690A40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FA7839"/>
    <w:multiLevelType w:val="multilevel"/>
    <w:tmpl w:val="E6862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4111F1A"/>
    <w:multiLevelType w:val="multilevel"/>
    <w:tmpl w:val="C62E5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FF4381F"/>
    <w:multiLevelType w:val="multilevel"/>
    <w:tmpl w:val="88C46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1AE6F46"/>
    <w:multiLevelType w:val="multilevel"/>
    <w:tmpl w:val="62A864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0"/>
  </w:num>
  <w:num w:numId="3">
    <w:abstractNumId w:val="7"/>
  </w:num>
  <w:num w:numId="4">
    <w:abstractNumId w:val="9"/>
  </w:num>
  <w:num w:numId="5">
    <w:abstractNumId w:val="1"/>
  </w:num>
  <w:num w:numId="6">
    <w:abstractNumId w:val="4"/>
  </w:num>
  <w:num w:numId="7">
    <w:abstractNumId w:val="0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51D8"/>
    <w:rsid w:val="000B76B8"/>
    <w:rsid w:val="000F028D"/>
    <w:rsid w:val="001563F3"/>
    <w:rsid w:val="001B1EDC"/>
    <w:rsid w:val="001F3055"/>
    <w:rsid w:val="0024107A"/>
    <w:rsid w:val="002C51D8"/>
    <w:rsid w:val="003B6962"/>
    <w:rsid w:val="00456383"/>
    <w:rsid w:val="004B50D3"/>
    <w:rsid w:val="00500505"/>
    <w:rsid w:val="00537E93"/>
    <w:rsid w:val="005B1CD2"/>
    <w:rsid w:val="00610905"/>
    <w:rsid w:val="006778A2"/>
    <w:rsid w:val="00696634"/>
    <w:rsid w:val="006D622B"/>
    <w:rsid w:val="00762AF3"/>
    <w:rsid w:val="00773FB8"/>
    <w:rsid w:val="00880E7D"/>
    <w:rsid w:val="008E4795"/>
    <w:rsid w:val="009E2ECA"/>
    <w:rsid w:val="009E68B8"/>
    <w:rsid w:val="00AC3AAC"/>
    <w:rsid w:val="00BB6E1B"/>
    <w:rsid w:val="00CE1633"/>
    <w:rsid w:val="00CE1E24"/>
    <w:rsid w:val="00E50728"/>
    <w:rsid w:val="00EA03C8"/>
    <w:rsid w:val="00EB5E8D"/>
    <w:rsid w:val="00EE15F9"/>
    <w:rsid w:val="00F117AF"/>
    <w:rsid w:val="00FF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66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F0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028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610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66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F0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02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2018-01-24T06:04:00Z</cp:lastPrinted>
  <dcterms:created xsi:type="dcterms:W3CDTF">2020-01-12T08:59:00Z</dcterms:created>
  <dcterms:modified xsi:type="dcterms:W3CDTF">2023-05-21T07:53:00Z</dcterms:modified>
</cp:coreProperties>
</file>